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98E7F" w14:textId="3070707A" w:rsidR="009324DC" w:rsidRDefault="00B378B9" w:rsidP="00492D1F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FE93E4D" wp14:editId="738801E4">
            <wp:simplePos x="0" y="0"/>
            <wp:positionH relativeFrom="margin">
              <wp:posOffset>4533900</wp:posOffset>
            </wp:positionH>
            <wp:positionV relativeFrom="paragraph">
              <wp:posOffset>194</wp:posOffset>
            </wp:positionV>
            <wp:extent cx="1663700" cy="566862"/>
            <wp:effectExtent l="0" t="0" r="0" b="5080"/>
            <wp:wrapSquare wrapText="bothSides"/>
            <wp:docPr id="9992013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867" cy="57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CEA62D8" wp14:editId="68BAD30F">
            <wp:simplePos x="0" y="0"/>
            <wp:positionH relativeFrom="margin">
              <wp:posOffset>-273050</wp:posOffset>
            </wp:positionH>
            <wp:positionV relativeFrom="paragraph">
              <wp:posOffset>415925</wp:posOffset>
            </wp:positionV>
            <wp:extent cx="6826250" cy="7800975"/>
            <wp:effectExtent l="0" t="0" r="0" b="9525"/>
            <wp:wrapTight wrapText="bothSides">
              <wp:wrapPolygon edited="0">
                <wp:start x="0" y="0"/>
                <wp:lineTo x="0" y="21574"/>
                <wp:lineTo x="21520" y="21574"/>
                <wp:lineTo x="21520" y="0"/>
                <wp:lineTo x="0" y="0"/>
              </wp:wrapPolygon>
            </wp:wrapTight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A645D" w14:textId="449C21E4" w:rsidR="008305F1" w:rsidRDefault="008305F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4CD003F" wp14:editId="3D0C365B">
            <wp:simplePos x="0" y="0"/>
            <wp:positionH relativeFrom="margin">
              <wp:posOffset>-298450</wp:posOffset>
            </wp:positionH>
            <wp:positionV relativeFrom="paragraph">
              <wp:posOffset>0</wp:posOffset>
            </wp:positionV>
            <wp:extent cx="6635750" cy="8578850"/>
            <wp:effectExtent l="0" t="0" r="0" b="0"/>
            <wp:wrapTight wrapText="bothSides">
              <wp:wrapPolygon edited="0">
                <wp:start x="0" y="0"/>
                <wp:lineTo x="0" y="21536"/>
                <wp:lineTo x="21517" y="21536"/>
                <wp:lineTo x="21517" y="0"/>
                <wp:lineTo x="0" y="0"/>
              </wp:wrapPolygon>
            </wp:wrapTight>
            <wp:docPr id="3" name="Picture 3" descr="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pplication,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857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305F1" w:rsidSect="002C4F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4DC"/>
    <w:rsid w:val="00276DB9"/>
    <w:rsid w:val="002C4FC8"/>
    <w:rsid w:val="00492D1F"/>
    <w:rsid w:val="00514485"/>
    <w:rsid w:val="008305F1"/>
    <w:rsid w:val="009324DC"/>
    <w:rsid w:val="00B378B9"/>
    <w:rsid w:val="00B8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8F6A96"/>
  <w15:chartTrackingRefBased/>
  <w15:docId w15:val="{78F90ADD-ED46-40DA-AA85-FBF01892B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24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4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24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24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24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24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24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24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24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24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4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4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24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24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24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24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24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24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24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24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24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324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24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324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24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324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24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4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24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8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Carlock</dc:creator>
  <cp:keywords/>
  <dc:description/>
  <cp:lastModifiedBy>Beth Carlock</cp:lastModifiedBy>
  <cp:revision>3</cp:revision>
  <cp:lastPrinted>2025-01-07T23:50:00Z</cp:lastPrinted>
  <dcterms:created xsi:type="dcterms:W3CDTF">2025-01-07T17:33:00Z</dcterms:created>
  <dcterms:modified xsi:type="dcterms:W3CDTF">2025-01-08T00:13:00Z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37d13228147174b50db979078751d7753236b2bd2b7de0e646df4795df5c8d84</vt:lpwstr>
  </property>
</Properties>
</file>